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Реабилитационный центр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Реабилитационный центр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Реабилитационный центр открыт 11 декабря 2015 года на базеФедерального государственного казенного учреждения «Арктическийспасательный учебно-научный центр «Вытегра» и предназначен дляпроведения комплекса мероприятий, направленных на восстановлениездоровья, психофизиологического состояния и профессиональнойработоспособности специалистов МЧС России, работающих внеблагоприятных условиях Арктического региона.</w:t>
            </w:r>
            <w:br/>
            <w:br/>
            <w:r>
              <w:rPr/>
              <w:t xml:space="preserve">В соответствии с п. 1.2.-1.3. Устава Федерального государственногоказенного Учреждения «Арктический спасательный учебно-научный центр«Вытегра»:</w:t>
            </w:r>
            <w:br/>
            <w:br/>
            <w:r>
              <w:rPr/>
              <w:t xml:space="preserve">Учредителем Учреждения является Российская Федерация.</w:t>
            </w:r>
            <w:br/>
            <w:br/>
            <w:r>
              <w:rPr/>
              <w:t xml:space="preserve">Полномочия учредителя Учреждения осуществляет МинистерствоРоссийской Федерации по делам гражданской обороны, чрезвычайнымситуациям и ликвидации последствий стихийных бедствий черезСеверо-Западный региональный центр по делам гражданской обороны,чрезвычайным ситуациям и ликвидации последствий стихийныхбедствий.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2025-12-16T00:43:35+03:00</dcterms:created>
  <dcterms:modified xsi:type="dcterms:W3CDTF">2025-12-16T00:43:35+03:00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