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Турнир по хоккею на Кубок Героя России,Заслуженного спасателя РФ Ю.Л. Воробьев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Турнир по хоккею на Кубок Героя России, Заслуженногоспасателя РФ Ю.Л. Воробьев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