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Оснащенность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Оснащенность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Паспортпоисково-спасательной службы ФГКУ "АСУНЦ "Вытегра"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