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обращениями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обращениями граждан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График личногоприёма граждан</w:t>
            </w:r>
            <w:br/>
            <w:br/>
            <w:r>
              <w:rPr/>
              <w:t xml:space="preserve">Для записи на личный прием к начальнику ФГКУ «Арктическийспасательный учебно-научный центр «Вытегра», а также для уточненияинформации о личном приеме Вы можете обращаться по телефону: 8(8172) 57-12-84</w:t>
            </w:r>
            <w:br/>
            <w:br/>
            <w:r>
              <w:rPr/>
              <w:t xml:space="preserve">График личного приема граждан начальником</w:t>
            </w:r>
            <w:br/>
            <w:br/>
            <w:r>
              <w:rPr/>
              <w:t xml:space="preserve">ФГКУ «Арктический спасательный учебно-научный центр «Вытегра»:</w:t>
            </w:r>
            <w:br/>
            <w:br/>
            <w:r>
              <w:rPr/>
              <w:t xml:space="preserve">по четвергам с 14:00-18:00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2026-03-17T12:46:53+03:00</dcterms:created>
  <dcterms:modified xsi:type="dcterms:W3CDTF">2026-03-17T12:46:53+03:00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