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Обучающие занятия по оказанию первой помощи для команды юныхинспекторов дорожного движения Вытегорского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Обучающие занятия по оказанию первой помощи для команды юныхинспекторов дорожного движения Вытегорского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Начальникпоисково-спасательной службы Александр Баруздин провел обучающиезанятия по оказанию первой помощи для команды юных инспекторовдорожного движения Вытегорского района.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-правильно проводитьсердечно - легочную реанимацию, а также узнали много полезнойинформации.</w:t>
            </w:r>
            <w:br/>
            <w:br/>
            <w:r>
              <w:rPr/>
              <w:t xml:space="preserve">Полученные знания закрепили на практике. Мероприятие проходило вучебном классе ФГКУ «АСУНЦ «Вытегра».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2026-07-28T03:05:54+03:00</dcterms:created>
  <dcterms:modified xsi:type="dcterms:W3CDTF">2026-07-28T03:05:54+03:00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