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сдали зачёты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сдали зачёты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спасатели #АСУНЦВытегра сдали зачёты по физическойподготовке.</w:t>
            </w:r>
            <w:br/>
            <w:br/>
            <w:r>
              <w:rPr/>
              <w:t xml:space="preserve">Физическая подготовка спасателей является обязательной дисциплинойпрофессиональной подготовки и направлена на приобретение умений инавыков необходимых для успешного выполнения служебныхобязанностей, сохранения высокой работоспособности и включает всебя общефизические упражнения на ловкость, силу, быстроту ивыносливость.</w:t>
            </w:r>
            <w:br/>
            <w:br/>
            <w:r>
              <w:rPr/>
              <w:t xml:space="preserve">Физическая подготовка играет важную роль в деятельности спасателяМЧС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2025-12-10T13:17:03+03:00</dcterms:created>
  <dcterms:modified xsi:type="dcterms:W3CDTF">2025-12-10T13:17:03+03:00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