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Будьте осторожны! Берегите свою жизнь!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Будьте осторожны! Берегите свою жизнь!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цельюпредупреждения чрезвычайных ситуаций и гибели людей и в связи сустановившейся плюсовой температурой воздуха постановлениемАдминистрации района от 18 марта 2024 № 314 «О запрете выходаграждан и выезда транспорта на лед водных объектов» установлензапрет выхода людей, выезда автотранспорта, а также техническихсредств на пневмоходу и снегоходной техники на лед водных объектовобщего пользования на территории Вытегорского муниципального районав период с 23 марта 2024 года до полного таяния ледового покроваводных объектов.</w:t>
            </w:r>
            <w:br/>
            <w:br/>
            <w:r>
              <w:rPr/>
              <w:t xml:space="preserve">Будьте осторожны! Берегите свою жизнь!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2026-07-28T10:34:06+03:00</dcterms:created>
  <dcterms:modified xsi:type="dcterms:W3CDTF">2026-07-28T10:34:06+03:00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