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озера Тудозеро и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озера Тудозеро и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прошедшие выходные спасатели #АСУНЦВытегра провели мониторингледовой обстановки озера Тудозеро и Онежское.</w:t>
            </w:r>
            <w:br/>
            <w:br/>
            <w:r>
              <w:rPr/>
              <w:t xml:space="preserve">Замеры толщины льда составляют:</w:t>
            </w:r>
            <w:br/>
            <w:br/>
            <w:r>
              <w:rPr/>
              <w:t xml:space="preserve">Озеро Тудозеро - 40 см.;</w:t>
            </w:r>
            <w:br/>
            <w:br/>
            <w:r>
              <w:rPr/>
              <w:t xml:space="preserve">Озеро Онежское - 40-50см.</w:t>
            </w:r>
            <w:br/>
            <w:br/>
            <w:r>
              <w:rPr/>
              <w:t xml:space="preserve">Проведены беседы с рыбаками о соблюдении мер безопасности поведенияна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2025-12-10T14:31:26+03:00</dcterms:created>
  <dcterms:modified xsi:type="dcterms:W3CDTF">2025-12-10T14:31:26+03:00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