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Мониторинг обстановки Онежского озера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18.03.202413:03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Мониторинг обстановки Онежского озера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Спасатели #АСУНЦВытегра совместно с инспекторами ГИМС МЧСРоссии по Вытегорскому району и сотрудниками Гостехгадзора провелимониторинг ледовой обстановки озера Онежское.</w:t>
            </w:r>
            <w:br/>
            <w:br/>
            <w:r>
              <w:rPr/>
              <w:t xml:space="preserve">Проведены беседы с рыбаками о необходимости соблюдения мербезопасного поведения на льду.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2026-07-28T11:36:51+03:00</dcterms:created>
  <dcterms:modified xsi:type="dcterms:W3CDTF">2026-07-28T11:36:51+03:00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