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 3класса ФГКУ "АСУНЦ "Вытегра " Чубатюк Илья в период с 27 февраля по6 марта принимал участие в учебно-тренировочных сборах поприменению снегоходов при выполнении поисково - спасательных работв горно-таёжной местности, которые проходили в Свердловскойобласти.</w:t>
            </w:r>
            <w:br/>
            <w:br/>
            <w:r>
              <w:rPr/>
              <w:t xml:space="preserve">В ходе учебно - тренировочных сборов спасатели тренировались вуправлении снегоходами в сложнейших условиях снежной уральской зимыи дикой природы. Сборы включали в себя практические занятия поманеврированию на различном рельефе местности, эвакуации застрявшейснегоходной техники, ориентированию и прокладке маршрута понезнакомой местности, а также трёхсуточный выезд на плато Кваркуш сорганизацией ночевок в природных условиях и с отработкой навыков попоиску и эвакуации пострадавших в горно-таежной местности, в томчисле с применением лавинного снаряжения, и оказанию им первойпомощи.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2025-10-14T19:45:34+03:00</dcterms:created>
  <dcterms:modified xsi:type="dcterms:W3CDTF">2025-10-14T19:45:34+03:00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