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"Лыжня России-2024"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"Лыжня России-2024"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г.Вытегра состоялась Всероссийская массовая лыжная гонка "ЛыжняРоссии- 2024"</w:t>
            </w:r>
            <w:br/>
            <w:br/>
            <w:r>
              <w:rPr/>
              <w:t xml:space="preserve">На старт вышли около 140 участников.</w:t>
            </w:r>
            <w:br/>
            <w:br/>
            <w:r>
              <w:rPr/>
              <w:t xml:space="preserve"> От ФГКУ " АСУНЦ "Вытегра" приняли участие Сергей Конев иАлексей Мартынов.</w:t>
            </w:r>
            <w:br/>
            <w:br/>
            <w:r>
              <w:rPr/>
              <w:t xml:space="preserve">Поздравляем Сергея Конева с заслуженным третьим местом в своейвозрастной категории!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2025-10-14T23:16:27+03:00</dcterms:created>
  <dcterms:modified xsi:type="dcterms:W3CDTF">2025-10-14T23:16:27+03:00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