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озера Тудозеро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озера Тудозеро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спасатели #АСУНЦВытегра совместно с инспекторами ГИМС МЧСРоссии по Вытегорскому району и Администрацией Вытегорского районаЗиминым А. В. провели профилактическое мероприятие и мониторингледовой обстановки озера Тудозеро.</w:t>
            </w:r>
            <w:br/>
            <w:br/>
            <w:r>
              <w:rPr/>
              <w:t xml:space="preserve">Толщина льда - 15 см.</w:t>
            </w:r>
            <w:br/>
            <w:br/>
            <w:r>
              <w:rPr/>
              <w:t xml:space="preserve">Проведены беседы с рыбаками о соблюдение мер безопасности поведенияна льду.</w:t>
            </w:r>
            <w:br/>
            <w:br/>
            <w:r>
              <w:rPr/>
              <w:t xml:space="preserve">❗ Напоминаем, что в Вытегорском районе с 15 ноября по 22 декабря2023 года ВЫХОД НА ЛЕД ЗАПРЕЩЕН❗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2026-02-04T23:46:10+03:00</dcterms:created>
  <dcterms:modified xsi:type="dcterms:W3CDTF">2026-02-04T23:46:10+03:00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