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Геннадий Григорьевич Онищенко посетил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Геннадий Григорьевич Онищенко посетил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​ вВытегорском районе побывал почетный гость - заместитель президентаФГБУ "Российская академия образования», академик Российскойакадемии наук, с 2004 г. по 2013 г. - руководитель Федеральнойслужбы по надзору в сфере защиты прав потребителей и благополучиячеловека (Роспотребнадзор), главный государственный санитарный врачРоссийской Федерации - Геннадий Григорьевич Онищенко.</w:t>
            </w:r>
            <w:br/>
            <w:br/>
            <w:r>
              <w:rPr/>
              <w:t xml:space="preserve">В рамках визита Геннадий Григорьевич посетил ФГКУ «АСУНЦ «Вытегра»где ознакомился с деятельностью центра, посетил объекты и музейистории спасательного дела «Наследие времен».</w:t>
            </w:r>
            <w:br/>
            <w:br/>
            <w:r>
              <w:rPr/>
              <w:t xml:space="preserve">Затем Геннадий Григорьевич провел встречу на территорииобразовательного центра «Корабелы Прионежья» в​ рамках​ проекта«Разговоры о важном». Тема данного мероприятия​ «Современныевызовы: биологическая безопасность», которая очень важная иактуальная в настоящее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2025-12-10T15:59:57+03:00</dcterms:created>
  <dcterms:modified xsi:type="dcterms:W3CDTF">2025-12-10T15:59:57+03:00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