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газодымотеплокамере.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газодымотеплокамере.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спасатели ФГКУ «АСУНЦ «Вытегра»,допущенные к работе в СИЗОД, проводят занятия вгазодымотеплокамере.</w:t>
            </w:r>
            <w:br/>
            <w:br/>
            <w:r>
              <w:rPr/>
              <w:t xml:space="preserve">Газодымотеплокамера – это учебный тренажер, предназначенный дляпрактической подготовки пожарных и спасателей к работе внепригодной для дыхания и зрения среде, в условиях, имитирующихсложную обстановку на пожаре, аварии, чрезвычайной ситуации.​</w:t>
            </w:r>
            <w:br/>
            <w:br/>
            <w:r>
              <w:rPr/>
              <w:t xml:space="preserve">Данные занятия проводятся регулярно, не реже одного раза в квартал.Такая подготовка дает очень продуктивный результат и совершенствуетнавыки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2026-03-21T01:44:15+03:00</dcterms:created>
  <dcterms:modified xsi:type="dcterms:W3CDTF">2026-03-21T01:44:15+03:00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