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вывели из лесазаблудившегося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вывели из леса заблудившегосямужчину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30 сентября в единую диспетчерскую службу поступил тревожныйзвонок.</w:t>
            </w:r>
            <w:br/>
            <w:br/>
            <w:r>
              <w:rPr/>
              <w:t xml:space="preserve">Звонящий сообщил, что он и его пожилой отец 1940 года рождения ушлив лес в районе пос. Депо Вытегорского района, через некоторое времяего отец перестал выходить на связь.</w:t>
            </w:r>
            <w:br/>
            <w:br/>
            <w:r>
              <w:rPr/>
              <w:t xml:space="preserve">Незамедлительно на поиски мужчины были направлены спасатели#АСУНЦВытегра.</w:t>
            </w:r>
            <w:br/>
            <w:br/>
            <w:r>
              <w:rPr/>
              <w:t xml:space="preserve">И уже через 2 часа поисков они обнаружили потерявшегося и доставилик родственникам. Медицинская помощь не потребовалась.</w:t>
            </w:r>
            <w:br/>
            <w:br/>
            <w:r>
              <w:rPr/>
              <w:t xml:space="preserve">🌳Задумайся о своей безопасности прежде, чем сделать первый шаг всторону леса!</w:t>
            </w:r>
            <w:br/>
            <w:br/>
            <w:r>
              <w:rPr/>
              <w:t xml:space="preserve">Если ты потерялся - звони 📲 112</w:t>
            </w:r>
            <w:br/>
            <w:br/>
            <w:r>
              <w:rPr/>
              <w:t xml:space="preserve">✅Ваша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2026-03-21T01:45:34+03:00</dcterms:created>
  <dcterms:modified xsi:type="dcterms:W3CDTF">2026-03-21T01:45:34+03:00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