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год педагога и наставника о преподавателях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Вгод педагога и наставника о преподавателях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Миньков Константин Анатольевич и Чистяков Сергей Викторович –преподаватели отделения подготовки спасателей, которыеспециализируются в области подготовки промышленных альпинистов иобучения безопасным методам и приемам работ на высоте в ФГКУ «АСУНЦ«Вытегра».</w:t>
            </w:r>
            <w:br/>
            <w:br/>
            <w:r>
              <w:rPr/>
              <w:t xml:space="preserve">Являясь действующими спасателями, в свободное от основнойдеятельности, участвуют в образовательном процессе учреждения,передавая свой опыт обучающимся.</w:t>
            </w:r>
            <w:br/>
            <w:br/>
            <w:r>
              <w:rPr/>
              <w:t xml:space="preserve">Оба преподавателя имеют высшее образование, постоянно повышают свойпрофессиональный уровень, получая дополнительное образование попрофилю педагогической деятельности.</w:t>
            </w:r>
            <w:br/>
            <w:br/>
            <w:r>
              <w:rPr/>
              <w:t xml:space="preserve">Слушатели образовательных программ отмечают компетентность ипрофессионализм молодых преподавателей, что в целом подтверждаетвысокий уровень обучения в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2025-12-10T21:19:42+03:00</dcterms:created>
  <dcterms:modified xsi:type="dcterms:W3CDTF">2025-12-10T21:19:42+03:00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