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у слушателей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у слушателей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Продолжаютсяучебные занятия у слушателей, обучающихся по профессии «Спасатель».Сегодня они отработали навыки выживания в природной среде, в рамкахпрактического полевого​ выхода.</w:t>
            </w:r>
            <w:br/>
            <w:br/>
            <w:r>
              <w:rPr/>
              <w:t xml:space="preserve">Полевой​ выход — это не просто поход, как многие могут подумать. Втечение месяца слушатели изучали спасательное дело, а теперь напрактике закрепили полученные знания: отработали навыки наведениянавесной переправы, передвижения по пересеченной местности,постановки временного лагеря, приготовления пищи, оказания первойпомощи «условно» пострадавшему и транспортировки его на носилках,изготовленных из подручных средств.</w:t>
            </w:r>
            <w:br/>
            <w:br/>
            <w:r>
              <w:rPr/>
              <w:t xml:space="preserve">Поставленные задачи отработаны на отлично.</w:t>
            </w:r>
            <w:br/>
            <w:br/>
            <w:r>
              <w:rPr/>
              <w:t xml:space="preserve">Впереди​ у ребят комплексный​ квалификационный​ экзамен.</w:t>
            </w:r>
            <w:br/>
            <w:br/>
            <w:r>
              <w:rPr/>
              <w:t xml:space="preserve">Желаем всем успеха!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2025-10-15T14:01:45+03:00</dcterms:created>
  <dcterms:modified xsi:type="dcterms:W3CDTF">2025-10-15T14:01:45+03:00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