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1 июля 2014 года, Приказом МЧС России создан Арктическийспасательный учебно-научный центр "Вытегра"!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07.07.202315:07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1июля 2014 года, Приказом МЧС России создан Арктический спасательныйучебно-научный центр "Вытегра"!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9 лет назад, 1июля 2014 года, Приказом МЧС России создан Арктический спасательныйучебно-научный центр "Вытегра"!</w:t>
            </w:r>
            <w:br/>
            <w:br/>
            <w:r>
              <w:rPr/>
              <w:t xml:space="preserve">Арктический спасательный учебно-научный центр Вытегра –единственный в своем роде в России, который включает сразунесколько направлений деятельности, в том числепоисково-спасательная, образовательная, научная, общественная идругие.</w:t>
            </w:r>
            <w:br/>
            <w:br/>
            <w:r>
              <w:rPr/>
              <w:t xml:space="preserve">От всей души поздравляем коллектив центра с днем рождения, желаемуспехов в работе, реализации намеченных планов и всего самогонаилучшего!</w:t>
            </w:r>
            <w:br/>
            <w:br/>
            <w:r>
              <w:rPr/>
              <w:t xml:space="preserve">С праздником!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2026-03-20T22:17:20+03:00</dcterms:created>
  <dcterms:modified xsi:type="dcterms:W3CDTF">2026-03-20T22:17:20+03:00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