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Преподавательский состав ФГКУ "АСУНЦ " Вытегра" пополнилсяновыми кадрами!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Преподавательский состав ФГКУ "АСУНЦ " Вытегра" пополнился новымикадрами!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15.05.23 по02.06.23 спасатель нашего центра Шархан Шихбалаев прошёл обучениепо программе "Совершенствование подготовки газодымозащитника"повышение квалификации по категории "Преподаватели образовательныхорганизаций МЧС России по подготовке газодымозащитников".</w:t>
            </w:r>
            <w:br/>
            <w:br/>
            <w:r>
              <w:rPr/>
              <w:t xml:space="preserve">Обучение проходило на базе СПб УГПС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2025-12-11T22:13:11+03:00</dcterms:created>
  <dcterms:modified xsi:type="dcterms:W3CDTF">2025-12-11T22:13:11+03:00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