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Преподавательский состав ФГКУ "АСУНЦ " Вытегра" пополнилсяновыми кадрами!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Преподавательский состав ФГКУ "АСУНЦ " Вытегра" пополнился новымикадрами!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15.05.23 по02.06.23 спасатель нашего центра Шархан Шихбалаев прошёл обучениепо программе "Совершенствование подготовки газодымозащитника"повышение квалификации по категории "Преподаватели образовательныхорганизаций МЧС России по подготовке газодымозащитников".</w:t>
            </w:r>
            <w:br/>
            <w:br/>
            <w:r>
              <w:rPr/>
              <w:t xml:space="preserve">Обучение проходило на базе СПб УГПС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2026-07-28T19:02:50+03:00</dcterms:created>
  <dcterms:modified xsi:type="dcterms:W3CDTF">2026-07-28T19:02:50+03:00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