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 уровня физической подготовки личногосостава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 уровня физической подготовки личного составаПСС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спасателей является обязательной дисциплинойпрофессиональной подготовки и направлена на приобретение умений инавыков, физических и психических качеств, необходимых дляуспешного выполнения спасателями служебных обязанностей, сохранениявысокой работоспособности и включает в себя общефизическиеупражнения (на ловкость, силу, быстроту, выносливость) испециальные упражнения.</w:t>
            </w:r>
            <w:br/>
            <w:br/>
            <w:r>
              <w:rPr/>
              <w:t xml:space="preserve">На этой неделе в #АСУНЦВытегра состоялась контрольная проверкауровня физической подготовки личного состава поисково-спасательной службы за первое полугодие 2022 года.</w:t>
            </w:r>
            <w:br/>
            <w:br/>
            <w:r>
              <w:rPr/>
              <w:t xml:space="preserve">В ходе мероприятия были проверены следующие нормативы: кросс 3 км,бег на 100 метров, подтягивание и отжимание.</w:t>
            </w:r>
            <w:br/>
            <w:br/>
            <w:r>
              <w:rPr/>
              <w:t xml:space="preserve">По итогам проверки все спасатели нашего центра соответствуюттребованиям, предъявляемым к их физической форме.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2025-10-17T10:19:16+03:00</dcterms:created>
  <dcterms:modified xsi:type="dcterms:W3CDTF">2025-10-17T10:19:16+03:00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