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стартовала ежегодная спартакиада средиспасателей по профессиональной и физической подготовке.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стартовала ежегодная спартакиада среди спасателей попрофессиональной и физической подготовке.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Сегодня,накануне праздника «День защитника Отечества» состоялась лыжнаягонка среди спасателей дежурных смен, посвященная 90-летию со дняобразования системы гражданской обороны.</w:t>
            </w:r>
            <w:br/>
            <w:br/>
            <w:r>
              <w:rPr/>
              <w:t xml:space="preserve">В общем командном зачете победу в соревнованиях одержали спасателиIII дежурной смены: Артем Звероловлев, Кирилл Костин, ИгнатийКажев, Илья Чубатюк.</w:t>
            </w:r>
            <w:br/>
            <w:br/>
            <w:r>
              <w:rPr/>
              <w:t xml:space="preserve">В личном первенстве: I место – Артем Звероловлев, II место - РусланСтрелков, III место - Максим Камендо.</w:t>
            </w:r>
            <w:br/>
            <w:br/>
            <w:r>
              <w:rPr/>
              <w:t xml:space="preserve">Нормативы сданы!</w:t>
            </w:r>
            <w:br/>
            <w:br/>
            <w:r>
              <w:rPr/>
              <w:t xml:space="preserve">Поздравляем!👍🏻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2025-12-16T23:27:36+03:00</dcterms:created>
  <dcterms:modified xsi:type="dcterms:W3CDTF">2025-12-16T23:27:36+03:00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