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"Спасатели - детям"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"Спасатели - детям"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традиции,которая живет в нашем центре уже 12 лет, в преддверииприближающегося Нового года, коллектив Арктического спасательногоцентра «Вытегра» ежегодно проводит благотворительную акцию"Спасатели - детям".</w:t>
            </w:r>
            <w:br/>
            <w:br/>
            <w:r>
              <w:rPr/>
              <w:t xml:space="preserve">В этом году работниками #АСУНЦВытегра был организован сбор подарковдля воспитанников ясельной группы детского сада «Солнышко», которыйнаходится на ул. Шевченко г. Вытегры.</w:t>
            </w:r>
            <w:br/>
            <w:br/>
            <w:r>
              <w:rPr/>
              <w:t xml:space="preserve">Спасатели поздравили малышей с наступающими праздниками, подарилимного интересных игрушек и пожелали безопасных выходных!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2025-12-18T17:34:26+03:00</dcterms:created>
  <dcterms:modified xsi:type="dcterms:W3CDTF">2025-12-18T17:34:26+03:00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