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Этап "КСУ" , чемпионат многоборье спасателей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Этап "КСУ" , чемпионат многоборье спасателей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Фотоотчёт сэтапа "Комплексное силовое упражнение". Команда #АСУНЦВытегра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