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слушатели, обучающиеся по программе профессиональнойподготовки «Пожарный» успешно сдали промежуточный экзамен по однойиз очень важных дисциплин «Газодымозащитная служба».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05.10.202114:10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слушатели, обучающиеся по программе профессиональнойподготовки «Пожарный» успешно сдали промежуточный экзамен по однойиз очень важных дисциплин «Газодымозащитная служба».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Газодымозащитная служба (ГДЗС) является одной из главных вкомплексе специальных служб пожарной охраны и предназначена дляобеспечения ведения боевых действий подразделений пожарной охраны внепригодной для дыхания среде при спасении людей, тушении пожаров,проведении аварийно-спасательных работ и ликвидации последствийчрезвычайных ситуаций.</w:t>
            </w:r>
            <w:br/>
            <w:br/>
            <w:r>
              <w:rPr/>
              <w:t xml:space="preserve">На фото запечатлен фрагмент практической части экзамена «Проверкаисправности дыхательного аппарата».</w:t>
            </w:r>
            <w:br/>
            <w:br/>
            <w:r>
              <w:rPr/>
              <w:t xml:space="preserve">Впереди у будущих пожарных еще один месяц плодотворного обучения,за который им предстоит освоить несколько не менее важных дисциплинучебной программы, таких как «Пожарная тактика и противопожарнаяслужба ГО», «Пожарно-строевая и физическая подготовка»,«Психологическая подготовка» и другие.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2025-10-17T16:53:30+03:00</dcterms:created>
  <dcterms:modified xsi:type="dcterms:W3CDTF">2025-10-17T16:53:30+03:00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