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1 по 12 октября 2021 года в г. Севастополь состоится XVIIIЧемпионат России по служебно-прикладному виду спорта «Многоборьеспасателей МЧС России».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29.09.202113:09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С1 по 12 октября 2021 года в г. Севастополь состоится XVIIIЧемпионат России по служебно-прикладному виду спорта «Многоборьеспасателей МЧС России».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Торжественное открытие XVIII Чемпионата запланировано 3октября.</w:t>
            </w:r>
            <w:br/>
            <w:br/>
            <w:r>
              <w:rPr/>
              <w:t xml:space="preserve">В соревнованиях примут участие свыше 20 команд со всех Федеральныхокругов Российской Федерации и стран ближнего зарубежья.</w:t>
            </w:r>
            <w:br/>
            <w:br/>
            <w:r>
              <w:rPr/>
              <w:t xml:space="preserve">В том числе и команда #АСУНЦВытегра в составе спасателей:Александра Баруздина, Константина Минькова, Сергея Чистякова,Александра Максимова, Юрия Омеличева, Рудольфа Тезиева, КириллаКостина, Артема Звероловлева, Юрия Сизова.</w:t>
            </w:r>
            <w:br/>
            <w:br/>
            <w:r>
              <w:rPr/>
              <w:t xml:space="preserve">В настоящее время наши спасатели находятся в пути к меступроведения соревнований.</w:t>
            </w:r>
            <w:br/>
            <w:br/>
            <w:r>
              <w:rPr/>
              <w:t xml:space="preserve">Поддержим наших ребят лайками ❤ и пожелаем упорства, удачи и новыхпобед! 💪🏻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2025-12-16T23:40:36+03:00</dcterms:created>
  <dcterms:modified xsi:type="dcterms:W3CDTF">2025-12-16T23:40:36+03:00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