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было обнаружено тело утонувшего 12июля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было обнаружено тело утонувшего 12 июлямужчины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наакватории Ковжского озера спасателями #АСУНЦВытегра было обнаруженотело утонувшего 12 июля мужчины 1952 года рождения .</w:t>
            </w:r>
            <w:br/>
            <w:br/>
            <w:r>
              <w:rPr/>
              <w:t xml:space="preserve">Тело было извлечено из воды на берег и передано сотрудникамследственной группы ОМВД по Вытегорскому району.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2025-12-16T23:40:36+03:00</dcterms:created>
  <dcterms:modified xsi:type="dcterms:W3CDTF">2025-12-16T23:40:36+03:00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