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извлекли тело неизвестного изводы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12.07.202115:07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извлекли тело неизвестного из воды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около12:00 поступил сигнал о том, что в районе Кирпичного в водеобнаружено тело неизвестного.</w:t>
            </w:r>
            <w:br/>
            <w:br/>
            <w:r>
              <w:rPr/>
              <w:t xml:space="preserve"> Спасатели #АСУНЦВытегра извлекли тело на берег и передали егосотрудникам полиции. Личность погибшего устанавливается.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2026-06-11T18:35:07+03:00</dcterms:created>
  <dcterms:modified xsi:type="dcterms:W3CDTF">2026-06-11T18:35:07+03:00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