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Сбор-семинар спасателей международного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Сбор-семинар спасателей международного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сентябряна территории #АСУНЦВытегра организован сбор- семинар дляспасателей международного класса с целью подтвержденияквалификации.</w:t>
            </w:r>
            <w:br/>
            <w:br/>
            <w:r>
              <w:rPr/>
              <w:t xml:space="preserve">В сборах принимают участие спасатели АСС Курской области, ГКУ "ПССг. Санкт-Петербург", ПСЦ г. Москвы, Эльбрусский, Западно-Сибирский,Владивостокский поисково-спасательные отряды.</w:t>
            </w:r>
            <w:br/>
            <w:br/>
            <w:r>
              <w:rPr/>
              <w:t xml:space="preserve">Сбор продлится шесть дней. Все это время спасатели будут посещатьучебные занятия по тематике международных спасательныхопераций.</w:t>
            </w:r>
            <w:br/>
            <w:br/>
            <w:r>
              <w:rPr/>
              <w:t xml:space="preserve">По окончании сбора будет проведен итоговый комплексный экзамен,включающий сдачу физических нормативов, теоретический экзамен,который будет включать в себя вопросы по профессиональнойподготовке международным спасательным операциям, первой помощи,психологической подготовке и английскому языку; круглый стол позащите курсовых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2026-03-19T19:42:46+03:00</dcterms:created>
  <dcterms:modified xsi:type="dcterms:W3CDTF">2026-03-19T19:42:46+03:00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