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02.09.2020 г.13 слушателей #АСУНВытегра приступили к обучению попрограмме «Спасатель 1 класса».</w:t>
            </w:r>
            <w:br/>
            <w:br/>
            <w:r>
              <w:rPr/>
              <w:t xml:space="preserve">На фото спасатели сдают нормативы ФИЗО и изучают дисциплину«Безопасные методы и приемы выполнения работ на высоте».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2026-06-17T17:54:33+03:00</dcterms:created>
  <dcterms:modified xsi:type="dcterms:W3CDTF">2026-06-17T17:54:33+03:00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