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АСУНЦВытегра заняла призовое 3 место на соревнованиях поликвидации последствий ДТП в Санкт-Петербурге. </w:t>
            </w:r>
            <w:br/>
            <w:br/>
            <w:r>
              <w:rPr/>
              <w:t xml:space="preserve">С 26 по 27 августа в г. Санкт-Петербург прошли соревнования средиспасательных подразделений на звание "Лучшая командаСеверо-западного федерального округа по проведению АСР приликвидации ЧС на автотранспорте".</w:t>
            </w:r>
            <w:br/>
            <w:r>
              <w:rPr/>
              <w:t xml:space="preserve">В соревнованиях приняли участие 10 команд со всех регионовСеверо-Западного федерального округа. В том числе - команда#АСУНЦВытегра в составе спасателей 3 класса - Евсеева Дмитрия,Камендо Максима, спасателей 2 класса- Ганина Ивана и ТепловаДениса. </w:t>
            </w:r>
            <w:br/>
            <w:br/>
            <w:r>
              <w:rPr/>
              <w:t xml:space="preserve">Вводная для всех команд была одна: в результате наезда автомобиляна препятствие в машине оказались заблокированы два человека.Водитель и пассажир травмированы и самостоятельно выбраться изтранспортного средства не могут. </w:t>
            </w:r>
            <w:br/>
            <w:br/>
            <w:r>
              <w:rPr/>
              <w:t xml:space="preserve">Требования к качеству выполнения каждого элемента были строгими,ведь в условиях реального происшествия малейшая ошибка может стоитьздоровья и жизни людей. Погода усложняла работу спасателей, ноименно в дождь и снег количество ДТП возрастает, поэтому условия насоревнованиях максимально были приближены к действительности.</w:t>
            </w:r>
            <w:br/>
            <w:br/>
            <w:r>
              <w:rPr/>
              <w:t xml:space="preserve">  </w:t>
            </w:r>
            <w:br/>
            <w:r>
              <w:rPr/>
              <w:t xml:space="preserve">Результаты соревнований: </w:t>
            </w:r>
            <w:br/>
            <w:r>
              <w:rPr/>
              <w:t xml:space="preserve">1 место - команда «Невский спасательный центр»; </w:t>
            </w:r>
            <w:br/>
            <w:r>
              <w:rPr/>
              <w:t xml:space="preserve">2 место - команда «Поисково-спасательная службаСанкт-Петербурга»; </w:t>
            </w:r>
            <w:br/>
            <w:r>
              <w:rPr/>
              <w:t xml:space="preserve">3 место - команда «Арктический спасательный учебно- научный центр«Вытегра». </w:t>
            </w:r>
            <w:br/>
            <w:r>
              <w:rPr/>
              <w:t xml:space="preserve">Поздравляем победителей соревнований!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2026-03-19T18:14:33+03:00</dcterms:created>
  <dcterms:modified xsi:type="dcterms:W3CDTF">2026-03-19T18:14:33+03:00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