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Памятка для родителей "Лето и безопасность нашихдетей"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01.06.202003:06</w:t>
            </w:r>
          </w:p>
        </w:tc>
      </w:tr>
      <w:tr>
        <w:trPr/>
        <w:tc>
          <w:tcPr>
            <w:tcBorders>
              <w:bottom w:val="single" w:sz="6" w:color="fffffff"/>
            </w:tcBorders>
          </w:tcPr>
          <w:p>
            <w:pPr>
              <w:jc w:val="start"/>
            </w:pPr>
            <w:r>
              <w:rPr>
                <w:sz w:val="24"/>
                <w:szCs w:val="24"/>
                <w:b w:val="1"/>
                <w:bCs w:val="1"/>
              </w:rPr>
              <w:t xml:space="preserve">Памятка для родителей "Лето и безопасность наших детей"</w:t>
            </w:r>
          </w:p>
        </w:tc>
      </w:tr>
      <w:tr>
        <w:trPr/>
        <w:tc>
          <w:tcPr>
            <w:tcBorders>
              <w:bottom w:val="single" w:sz="6" w:color="fffffff"/>
            </w:tcBorders>
          </w:tcPr>
          <w:p>
            <w:pPr>
              <w:jc w:val="center"/>
            </w:pPr>
          </w:p>
        </w:tc>
      </w:tr>
      <w:tr>
        <w:trPr/>
        <w:tc>
          <w:tcPr/>
          <w:p>
            <w:pPr>
              <w:jc w:val="start"/>
            </w:pPr>
            <w:r>
              <w:rPr/>
              <w:t xml:space="preserve">Памятка дляродителей "Лето и безопасность наших детей"</w:t>
            </w:r>
            <w:br/>
            <w:br/>
            <w:r>
              <w:rPr/>
              <w:t xml:space="preserve">Ура! ЛЕТО!!! Все стремятся за новыми незабываемыми впечатлениями наотдых на дачу, на море или просто в богатый дарами летний лес и натёплую речку с песчаным берегом.</w:t>
            </w:r>
            <w:br/>
            <w:br/>
            <w:r>
              <w:rPr/>
              <w:t xml:space="preserve">Уважаемые родители! Летом также необходимо помнить о безопасностидетей!</w:t>
            </w:r>
            <w:br/>
            <w:r>
              <w:rPr/>
              <w:t xml:space="preserve">Знать где они находятся и что делают!</w:t>
            </w:r>
            <w:br/>
            <w:r>
              <w:rPr/>
              <w:t xml:space="preserve">Пусть у вас будет максимум замечательных и добрых впечатлений и ниодного неприятного момента!</w:t>
            </w:r>
            <w:br/>
            <w:br/>
            <w:br/>
            <w:r>
              <w:rPr/>
              <w:t xml:space="preserve">-Летнее тепло не только согревает, но и, к сожалению, содействуетразмножению БОЛЕЗНЕТВОРНЫХ БАКТЕРИЙ, которые чаще всего попадают ворганизм с недоброкачественной пищей. Пищевые продукты иэлементарное несоблюдение правил гигиены могут вызвать кишечныеинфекционные заболевания. Не забывайте обязательно мыть овощи ифрукты перед употреблением. Правило «Мыть руки перед едой!» летом,как никогда, актуальное! Перед тем как перекусить в открытом кафена улице, обратите внимание, есть ли там умывальник.</w:t>
            </w:r>
            <w:br/>
            <w:br/>
            <w:r>
              <w:rPr/>
              <w:t xml:space="preserve">К возможным летним травмам относятся ТЕПЛОВОЙ УДАР И СОЛНЕЧНЫЕОЖОГИ, получаемые ребенком в жаркий день. Следите, пожалуйста, затем, как одет ваш ребенок, сколько времени он пробыл под открытымсолнцем. Длительность воздушно - солнечных должна возрастатьпостепенно с 3-4 минут до 35-40 минут. В солнечный день обязателенголовной убор.</w:t>
            </w:r>
            <w:br/>
            <w:br/>
            <w:r>
              <w:rPr/>
              <w:t xml:space="preserve">ОСТОРОЖНО ВОЗЛЕ ВОДОЕМОВ.</w:t>
            </w:r>
            <w:br/>
            <w:r>
              <w:rPr/>
              <w:t xml:space="preserve">- Вы отвечаете за жизнь и здоровье ваших детей!</w:t>
            </w:r>
            <w:br/>
            <w:r>
              <w:rPr/>
              <w:t xml:space="preserve">- Не оставляйте детей без присмотра при отдыхе на водныхобъектах!</w:t>
            </w:r>
            <w:br/>
            <w:r>
              <w:rPr/>
              <w:t xml:space="preserve">- Не отпускайте детей гулять одних вблизи водоемов!</w:t>
            </w:r>
            <w:br/>
            <w:r>
              <w:rPr/>
              <w:t xml:space="preserve">- За купающимися детьми должно вестись непрерывное наблюдение состороны взрослых!</w:t>
            </w:r>
            <w:br/>
            <w:r>
              <w:rPr/>
              <w:t xml:space="preserve">- Следует помнить, что грязные и заброшенные водоемы могутсодержать дизентерию, брюшной тиф, сальмонеллез и холеру!</w:t>
            </w:r>
            <w:br/>
            <w:br/>
            <w:r>
              <w:rPr/>
              <w:t xml:space="preserve">ОСТОРОЖНО НА ДОРОГЕ.</w:t>
            </w:r>
            <w:br/>
            <w:r>
              <w:rPr/>
              <w:t xml:space="preserve">- Своевременно обучайте детей умению ориентироваться в дорожнойситуации, воспитывайте у ребенка потребность бытьдисциплинированным и внимательным на улице, осторожным иосмотрительным.</w:t>
            </w:r>
            <w:br/>
            <w:r>
              <w:rPr/>
              <w:t xml:space="preserve">- Не отпускайте ребенка без взрослых на дорогу.</w:t>
            </w:r>
            <w:br/>
            <w:r>
              <w:rPr/>
              <w:t xml:space="preserve">- Держите ребенка за руку, не разрешайте сходить с тротуара.</w:t>
            </w:r>
            <w:br/>
            <w:r>
              <w:rPr/>
              <w:t xml:space="preserve">- Приучайте ребенка ходить спокойным шагом, придерживаясь правойстороны тротуара.</w:t>
            </w:r>
            <w:br/>
            <w:r>
              <w:rPr/>
              <w:t xml:space="preserve">- Напоминайте, что дорога предназначена только для машин, а тротуардля пешеходов.</w:t>
            </w:r>
            <w:br/>
            <w:r>
              <w:rPr/>
              <w:t xml:space="preserve">- Выучите с ребенком стихотворение: «Коль зеленый свет горит,значит, путь тебе открыт».</w:t>
            </w:r>
            <w:br/>
            <w:r>
              <w:rPr/>
              <w:t xml:space="preserve">- Приучайте к правилу: переходить дорогу можно только по переходу(наземному и подземному).</w:t>
            </w:r>
            <w:br/>
            <w:r>
              <w:rPr/>
              <w:t xml:space="preserve">- Не разрешайте ребенку в общественном транспорте высовываться изокна, выставлять руки или какие-либо предметы.</w:t>
            </w:r>
            <w:br/>
            <w:br/>
            <w:r>
              <w:rPr/>
              <w:t xml:space="preserve">ОПАСНОСТИ, СВЯЗАННЫЕ С ПУТЕШЕСТВИЕМ НА ЛИЧНОМ ТРАНСПОРТЕ:</w:t>
            </w:r>
            <w:br/>
            <w:r>
              <w:rPr/>
              <w:t xml:space="preserve">- Открытые окна;</w:t>
            </w:r>
            <w:br/>
            <w:r>
              <w:rPr/>
              <w:t xml:space="preserve">- Не заблокированные двери;</w:t>
            </w:r>
            <w:br/>
            <w:r>
              <w:rPr/>
              <w:t xml:space="preserve">- Остановки в незнакомых местах</w:t>
            </w:r>
            <w:br/>
            <w:r>
              <w:rPr/>
              <w:t xml:space="preserve">- Сажайте детей на самые безопасные места (середину или правуючасть заднего сиденья). Пристёгивайте ребёнка ремнямибезопасности.</w:t>
            </w:r>
            <w:br/>
            <w:r>
              <w:rPr/>
              <w:t xml:space="preserve">- Не разрешайте ребёнку стоять между сиденьями, высовываться изокна, выставлять руки, снимать блок с двери, трогать ручки во времядвижения.</w:t>
            </w:r>
            <w:br/>
            <w:r>
              <w:rPr/>
              <w:t xml:space="preserve">- Выходить из машины ребёнку можно только после взрослого.</w:t>
            </w:r>
            <w:br/>
            <w:br/>
            <w:r>
              <w:rPr/>
              <w:t xml:space="preserve">ОПАСНОСТИ, СВЯЗАННЫЕ С КАТАНИЕМ НА РОЛИКАХ И ВЕЛОСИПЕДЕ:</w:t>
            </w:r>
            <w:br/>
            <w:r>
              <w:rPr/>
              <w:t xml:space="preserve">- Крутой склон дороги;</w:t>
            </w:r>
            <w:br/>
            <w:r>
              <w:rPr/>
              <w:t xml:space="preserve">- Неровности на дороге;</w:t>
            </w:r>
            <w:br/>
            <w:r>
              <w:rPr/>
              <w:t xml:space="preserve">- Проезжающий транспорт.</w:t>
            </w:r>
            <w:br/>
            <w:r>
              <w:rPr/>
              <w:t xml:space="preserve">- Не разрешайте ребёнку выходить на улицу с велосипедом, самокатомили роликами без сопровождения взрослых.</w:t>
            </w:r>
            <w:br/>
            <w:r>
              <w:rPr/>
              <w:t xml:space="preserve">- Научите его останавливаться у опасных мест- выездов машин издворов, с автостоянок и др.</w:t>
            </w:r>
            <w:br/>
            <w:r>
              <w:rPr/>
              <w:t xml:space="preserve">- Разрешайте кататься только по тротуарам с ровнойповерхностью.</w:t>
            </w:r>
            <w:br/>
            <w:r>
              <w:rPr/>
              <w:t xml:space="preserve">- Если ребёнок ещё плохо управляет велосипедом и часто падает,снабдите его индивидуальными средствами защиты – наколенниками,налокотниками, шлемом.</w:t>
            </w:r>
            <w:br/>
            <w:br/>
            <w:r>
              <w:rPr/>
              <w:t xml:space="preserve">ОСТОРОЖНО: НАСЕКОМЫЕ.</w:t>
            </w:r>
            <w:br/>
            <w:r>
              <w:rPr/>
              <w:t xml:space="preserve">- Для детей опасны укусы пчел, ос, комаров.</w:t>
            </w:r>
            <w:br/>
            <w:r>
              <w:rPr/>
              <w:t xml:space="preserve">- При оказании первой помощи в первую очередь следует удалить жалоиз места укуса, затем промыть ранку спиртом и положить холод.</w:t>
            </w:r>
            <w:br/>
            <w:r>
              <w:rPr/>
              <w:t xml:space="preserve">- Если реакция ребенка на укус бурная – необходимо немедленнообратиться к врачу (дать препарат противоаллергическоедействия).</w:t>
            </w:r>
            <w:br/>
            <w:br/>
            <w:r>
              <w:rPr/>
              <w:t xml:space="preserve">Лето – это подходящее время для развития и воспитания детей и важноне упустить те возможности, которые оно представляет.</w:t>
            </w:r>
            <w:br/>
            <w:br/>
            <w:r>
              <w:rPr/>
              <w:t xml:space="preserve">ПОМНИТЕ:</w:t>
            </w:r>
            <w:br/>
            <w:r>
              <w:rPr/>
              <w:t xml:space="preserve">- Отдых – это хорошо. Неорганизованный отдых – плохо!</w:t>
            </w:r>
            <w:br/>
            <w:r>
              <w:rPr/>
              <w:t xml:space="preserve">- Солнце – это прекрасно. Отсутствие тени – плохо!</w:t>
            </w:r>
            <w:br/>
            <w:r>
              <w:rPr/>
              <w:t xml:space="preserve">- Свежий воздух и купание – это хорошо. Многочасовое купание –плохо!</w:t>
            </w:r>
            <w:br/>
            <w:br/>
            <w:r>
              <w:rPr/>
              <w:t xml:space="preserve">Впереди у вас три месяца летнего отдыха. Желаем вам интересноголета, хорошего настроения, здоровья!</w:t>
            </w:r>
            <w:br/>
            <w:br/>
            <w:r>
              <w:rPr/>
              <w:t xml:space="preserve">ЗАДАЧА РОДИТЕЛЕЙ:</w:t>
            </w:r>
            <w:br/>
            <w:r>
              <w:rPr/>
              <w:t xml:space="preserve">- Применять меры по недопущению нахождения детей в местах,нахождение в которых может причинить вред их здоровью, физическому,интеллектуальному, психическому, духовному и нравственномуразвитию.</w:t>
            </w:r>
            <w:br/>
            <w:r>
              <w:rPr/>
              <w:t xml:space="preserve">- Защищать детей от информации, пропаганды и агитации, наносящихвред его здоровью, нравственному и духовному развитию.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2025-12-16T15:05:23+03:00</dcterms:created>
  <dcterms:modified xsi:type="dcterms:W3CDTF">2025-12-16T15:05:23+03:00</dcterms:modified>
</cp:coreProperties>
</file>

<file path=docProps/custom.xml><?xml version="1.0" encoding="utf-8"?>
<Properties xmlns="http://schemas.openxmlformats.org/officeDocument/2006/custom-properties" xmlns:vt="http://schemas.openxmlformats.org/officeDocument/2006/docPropsVTypes"/>
</file>