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Впереди - "ночной поиск"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Впереди - "ночной поиск"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 деньВсероссийских соревнований завершился.</w:t>
            </w:r>
            <w:br/>
            <w:r>
              <w:rPr/>
              <w:t xml:space="preserve">Полевая работа слаженных команд помогает участникам подготовитсяеще к одному важному испытанию - "ночному поиску".</w:t>
            </w:r>
            <w:br/>
            <w:r>
              <w:rPr/>
              <w:t xml:space="preserve">Желаем всем успехов и отличного настроения! Солнечных дней ионежских теплых ветров!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2025-12-12T08:19:58+03:00</dcterms:created>
  <dcterms:modified xsi:type="dcterms:W3CDTF">2025-12-12T08:19:58+03:00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