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 соревнований - II место!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12.07.201915:07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 соревнований - II место!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II место заняла команда спасателей Арктического спасательногоцентра "Вытегра" в VI Открытых региональные соревнования помногоборью спасателей поисково-спасательных формирований на «Кубокимени спасателя Александра Малышева»</w:t>
            </w:r>
            <w:br/>
            <w:r>
              <w:rPr/>
              <w:t xml:space="preserve">Поздравляем!!! Успехов в дальнейшей работе!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2026-09-14T06:49:14+03:00</dcterms:created>
  <dcterms:modified xsi:type="dcterms:W3CDTF">2026-09-14T06:49:14+03:00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