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Еще один Урок безопасности на тему МОЕ БЕЗОПАСНОЕ ЛЕТО состоялсясегодня у спасателей с кадетами школы Корабелы Прионежья.</w:t>
            </w:r>
            <w:br/>
            <w:r>
              <w:rPr/>
              <w:t xml:space="preserve">Юные слушатели в ходе занятия закрепили свои теоретические знания обезопасном поведении в природе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2025-12-12T06:02:35+03:00</dcterms:created>
  <dcterms:modified xsi:type="dcterms:W3CDTF">2025-12-12T06:02:35+03:00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