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12-13 февраля2019 года на территории Арктического спасательного центра «Вытегра»проведена тренировка правоохранительных органов по пресечениюсовершения террористического акта. </w:t>
            </w:r>
            <w:br/>
            <w:r>
              <w:rPr/>
              <w:t xml:space="preserve">Объектом нападения условных террористов выступил Центр «КорабелыПрионежья». </w:t>
            </w:r>
            <w:br/>
            <w:r>
              <w:rPr/>
              <w:t xml:space="preserve">В тренировке приняли участие представители разных силовых структур(УФСБ, УМВД, Управление Росгвардии, МЧС России), а такжеантитеррористическая комиссия Вытегорского района. </w:t>
            </w:r>
            <w:br/>
            <w:r>
              <w:rPr/>
              <w:t xml:space="preserve">В ходе тренировки отработан порядок взаимодействия при полученииинформации об угрозе совершения теракта, мероприятия по минимизацииего последствий, организации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2025-12-12T03:14:10+03:00</dcterms:created>
  <dcterms:modified xsi:type="dcterms:W3CDTF">2025-12-12T03:14:10+03:00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