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января в районе п. Мегра Вытегорского района произошлодорожно-транспортное происшествие - водитель сортиментовоза"Вольво" не справился с управлением на зимней дороге и совершилопрокидывание гружёного транспортного средства в кювет. </w:t>
            </w:r>
            <w:br/>
            <w:br/>
            <w:r>
              <w:rPr/>
              <w:t xml:space="preserve">32-х летний водитель получил травму головы. Сотрудники «Скоройпомощи» оказали ему медицинскую помощь на месте аварии. </w:t>
            </w:r>
            <w:br/>
            <w:r>
              <w:rPr/>
              <w:t xml:space="preserve">Дорога для движения не перекрыта. </w:t>
            </w:r>
            <w:br/>
            <w:br/>
            <w:r>
              <w:rPr/>
              <w:t xml:space="preserve">Привлекались силы и средства: "скорая помощь"-1ед.техн.,2 человека,ДПС - 1ед.техн., 2 человека, ОП 133 -1ед.техн., 1 человек,АСУНЦ-1ед.техн.,3 человека. </w:t>
            </w:r>
            <w:br/>
            <w:br/>
            <w:r>
              <w:rPr/>
              <w:t xml:space="preserve">УВАЖАЕМЫЕ ВОДИТЕЛИ ТРАНСПОРТНЫХ СРЕДСТВ! </w:t>
            </w:r>
            <w:br/>
            <w:r>
              <w:rPr/>
              <w:t xml:space="preserve">БУДЬТЕ ОСТОРОЖНЫ и ВНИМАТЕЛЬНЫ НА ДОРОГЕ!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2026-02-05T15:32:56+03:00</dcterms:created>
  <dcterms:modified xsi:type="dcterms:W3CDTF">2026-02-05T15:32:56+03:00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