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Арктического центра "Вытегра" совместно синспекторами ГИМС МЧС России вытегорского участка провелипрофилактическое мероприятие. С помощью СВП "Арго" был проведенмониторинг оз. Тудозеро толщина льда которого составляет на 15декабря 15 см.</w:t>
            </w:r>
            <w:br/>
            <w:r>
              <w:rPr/>
              <w:t xml:space="preserve">Также спасатели и инспектора напомнили рыбакам -любителям правилабезопасного поведения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2026-02-05T12:22:27+03:00</dcterms:created>
  <dcterms:modified xsi:type="dcterms:W3CDTF">2026-02-05T12:22:27+03:00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