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15.12.201819:12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спасатели Арктического центра "Вытегра" совместно синспекторами ГИМС МЧС России вытегорского участка провелипрофилактическое мероприятие. С помощью СВП "Арго" был проведенмониторинг оз. Тудозеро толщина льда которого составляет на 15декабря 15 см.</w:t>
            </w:r>
            <w:br/>
            <w:r>
              <w:rPr/>
              <w:t xml:space="preserve">Также спасатели и инспектора напомнили рыбакам -любителям правилабезопасного поведения на водоемах в зимний период.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2026-09-14T01:25:15+03:00</dcterms:created>
  <dcterms:modified xsi:type="dcterms:W3CDTF">2026-09-14T01:25:15+03:00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