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11.12.201820:12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 состоянию на 11 декабря - толщина льда на оз. Тудозеро 15-20см</w:t>
            </w:r>
            <w:br/>
            <w:br/>
            <w:r>
              <w:rPr/>
              <w:t xml:space="preserve">Спасатели предупреждают! </w:t>
            </w:r>
            <w:br/>
            <w:r>
              <w:rPr/>
              <w:t xml:space="preserve">Граждане, соблюдайте правила безопасного поведения на водныхобъектах в зимний период!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2026-02-05T12:21:03+03:00</dcterms:created>
  <dcterms:modified xsi:type="dcterms:W3CDTF">2026-02-05T12:21:03+03:00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