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вДень Героев Отечества на сцене Арктического спасательного центра"Вытегра" замечательный российский актер Георгий Николаенковыступил с моноспектаклем "Жив останусь-допишу"... </w:t>
            </w:r>
            <w:br/>
            <w:r>
              <w:rPr/>
              <w:t xml:space="preserve">В основе сюжета - солдатские письма, треугольные конверты отцаартиста, режиссера, композитора, в которых историческое прошлоенашей страны сплетается в одну канву с любовью к Родине, семье,любимой женщине. </w:t>
            </w:r>
            <w:br/>
            <w:r>
              <w:rPr/>
              <w:t xml:space="preserve">Благодарные зрители - почетные гости, кадеты Корабелов Прионежья,слушатели и работники АСУНЦ "Вытегра".</w:t>
            </w:r>
            <w:br/>
            <w:r>
              <w:rPr/>
              <w:t xml:space="preserve">В завершение творческого вечера будущие спасатели МЧС России -слушатели АСУНЦ "Вытегра" поздравили Героя России, Заслуженногоспасателя РФ Юрия Воробьева с Днем Героев Отечества. А так жепоблагодарили Георгия Николаенко за интересную творческуювстречу.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