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Днем 28 ноября в районе д. Гневашевская Вытегорского районаспасатели Арктического центра "Вытегра" МЧС России оказали помощьводителю, который не справился с управлением автомобиля ВАЗ 2114 идопустил съезд в кювет. 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Спасатели провели работы по перемещению и стабилизации легковогоавтомобиля на дорожное полотно.</w:t>
            </w:r>
            <w:br/>
            <w:br/>
            <w:r>
              <w:rPr/>
              <w:t xml:space="preserve">УВАЖАЕМЫЕ ВОДИТЕЛИ! При движении по вашему маршруту будьтепредельно собраны и внимательны во время управленияавтомобилями!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2025-12-12T01:59:59+03:00</dcterms:created>
  <dcterms:modified xsi:type="dcterms:W3CDTF">2025-12-12T01:59:59+03:00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