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1октября и утром 2 октября спасатели АСУНЦ "Вытегра" совместно ссотрудниками полиции вели поиски 70-ти летнего мужчины, которыйзаблудился в лесном массиве в районе 6-го шлюза Волго-Балта.</w:t>
            </w:r>
            <w:br/>
            <w:br/>
            <w:r>
              <w:rPr/>
              <w:t xml:space="preserve">О том, что мужчина заблудился поисковым группам сообщил его сын.Также он предупредил, что телефона у отца нет.</w:t>
            </w:r>
            <w:br/>
            <w:br/>
            <w:r>
              <w:rPr/>
              <w:t xml:space="preserve">К счастью, в первой половине дня 2 октября мужчина был найден. Поего словам медицинская помощь не требуется. А ночь, в целяхсобственной безопасности, он провел на дереве.</w:t>
            </w:r>
            <w:br/>
            <w:br/>
            <w:r>
              <w:rPr/>
              <w:t xml:space="preserve">Уважаемые граждане! Убедительная просьба: берите с собой в лесныепоходы заряженный мобильный телефон, планируйте краткосрочныепутешествия на светлое время суток, и обязательно принимайте вовнимание состояние вашего здоровья.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2026-03-18T10:20:43+03:00</dcterms:created>
  <dcterms:modified xsi:type="dcterms:W3CDTF">2026-03-18T10:20:43+03:00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