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промышленных альпинистов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промышленных альпинистов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 14слушателей из Карелии, Коми, Мурманска и Вытегры приступили кобучению по программе профподготовки "Промышленный альпинист" иуспешно усвоили все дисциплины: экономические, правовые ипсихологические основы профессиональной деятельности, оказаниепервой помощи и технологии промальпа.</w:t>
            </w:r>
            <w:br/>
            <w:r>
              <w:rPr/>
              <w:t xml:space="preserve">31 августа, по результатам сдачи комплексного экзамена, слушателямвручены свидетельства о профессии рабочего, удостоверения о допускек работам на высоте и личные книжки учета работ навысоте.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2026-06-11T10:21:59+03:00</dcterms:created>
  <dcterms:modified xsi:type="dcterms:W3CDTF">2026-06-11T10:21:59+03:00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