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Сбор-семинар спасателей международного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Сбор-семинар спасателей международного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начался сбор-семинар спасателей международногокласса.</w:t>
            </w:r>
            <w:br/>
            <w:r>
              <w:rPr/>
              <w:t xml:space="preserve">В течение шести дней 8 спасателей международного класса МЧС Россиииз Московского и Пензенского пожарно-спасательных центров,Центроспаса и Туапсинского поисково-спасательного отряда будутпосещать занятия, проверять и закреплять свои знания на базеАрктического спасательного центра "Вытегра".</w:t>
            </w:r>
            <w:br/>
            <w:r>
              <w:rPr/>
              <w:t xml:space="preserve">Сегодня спасатели МК уже сдали физические нормативы и приступили кзанятиям по психологической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2026-03-18T07:34:41+03:00</dcterms:created>
  <dcterms:modified xsi:type="dcterms:W3CDTF">2026-03-18T07:34:41+03:00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