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Работа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16.07.201813:07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Работа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15 июля, вовторой половине воскресного дня, спасатели оказали помощь водителюавтомобиля Форд Мондео, который не справился с управлением идопустил опрокидивание в кювет в районе Андома-горы.</w:t>
            </w:r>
            <w:br/>
            <w:r>
              <w:rPr/>
              <w:t xml:space="preserve">В результате ДТП постадавших нет.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2024-05-19T02:25:28+03:00</dcterms:created>
  <dcterms:modified xsi:type="dcterms:W3CDTF">2024-05-19T02:25:28+03:00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