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июля, вовторой половине воскресного дня, спасатели оказали помощь водителюавтомобиля Форд Мондео, который не справился с управлением идопустил опрокидивание в кювет в районе Андома-горы.</w:t>
            </w:r>
            <w:br/>
            <w:r>
              <w:rPr/>
              <w:t xml:space="preserve">В результате ДТП постадавших нет.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2025-10-15T14:11:21+03:00</dcterms:created>
  <dcterms:modified xsi:type="dcterms:W3CDTF">2025-10-15T14:11:21+03:00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