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12.10.202003:10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Ночью 12октября в 01:00 часов спасателями #АСУНЦВытегра былнайден мужчина 1960 г.р., который 11 октября недалеко от г. Вытеграушёл на болото и не смог выйти обратно.</w:t>
            </w:r>
            <w:br/>
            <w:br/>
            <w:r>
              <w:rPr/>
              <w:t xml:space="preserve">Пострадавший выведен на дорогу, передан родственникам, вмедицинской помощи не нуждается.</w:t>
            </w:r>
            <w:br/>
            <w:br/>
            <w:r>
              <w:rPr/>
              <w:t xml:space="preserve">Уважаемые граждане!</w:t>
            </w:r>
            <w:br/>
            <w:r>
              <w:rPr/>
              <w:t xml:space="preserve">Будьте внимательны и осторожны в лесу.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2026-09-14T09:32:58+03:00</dcterms:created>
  <dcterms:modified xsi:type="dcterms:W3CDTF">2026-09-14T09:32:58+03:00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