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12октября в 01:00 часов спасателями #АСУНЦВытегра былнайден мужчина 1960 г.р., который 11 октября недалеко от г. Вытеграушёл на болото и не смог выйти обратно.</w:t>
            </w:r>
            <w:br/>
            <w:br/>
            <w:r>
              <w:rPr/>
              <w:t xml:space="preserve">Пострадавший выведен на дорогу, передан родственникам, вмедицинской помощи не нуждается.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внимательны и осторожны в лесу.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2026-03-19T21:17:20+03:00</dcterms:created>
  <dcterms:modified xsi:type="dcterms:W3CDTF">2026-03-19T21:17:20+03:00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