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по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по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Днем 10 мартана 143 км автодороги Вытегра-Лодейное Поле водитель автомобиля КиаСпортейдж не справился с управлением и совершил с"езд в кювет. Входе ДТП никто не пострадал. </w:t>
            </w:r>
            <w:br/>
            <w:r>
              <w:rPr/>
              <w:t xml:space="preserve">Спасатели с помощью АСМ КАМАЗ провели работы по перемещению истабилизации транспортного средства на дорожное полотно.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2026-02-04T16:42:05+03:00</dcterms:created>
  <dcterms:modified xsi:type="dcterms:W3CDTF">2026-02-04T16:42:05+03:00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