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сдан успешно!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сдан успешно!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"Зачет сдануспешно!" - собшили нам спасатели, которые проходят обучение поправилам работы в СИЗОД*.</w:t>
            </w:r>
            <w:br/>
            <w:br/>
            <w:r>
              <w:rPr/>
              <w:t xml:space="preserve">*СИЗОД или Средства индивидуальной защиты органов дыхания - этоспециально разработанные технические устройства, которыеобеспечивают защиту органов дыхания от вредной, агрессивной внешнейсреды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2026-03-17T23:12:07+03:00</dcterms:created>
  <dcterms:modified xsi:type="dcterms:W3CDTF">2026-03-17T23:12:07+03:00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