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Выход на лед Онеги опасен!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16.01.201815:01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Выход на лед Онеги опасен!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СпасателиАСУНЦ "Вытегра" предупреждают: по состоянию на 16 января 2018 годана озере Онежском толщина льда 5 см. </w:t>
            </w:r>
            <w:br/>
            <w:r>
              <w:rPr/>
              <w:t xml:space="preserve">Выход на лед опасен для жизни и здоровья!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2026-09-13T13:30:14+03:00</dcterms:created>
  <dcterms:modified xsi:type="dcterms:W3CDTF">2026-09-13T13:30:14+03:00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