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Выход на лед Онеги опасен!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Выход на лед Онеги опасен!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предупреждают: по состоянию на 16 января 2018 годана озере Онежском толщина льда 5 см. </w:t>
            </w:r>
            <w:br/>
            <w:r>
              <w:rPr/>
              <w:t xml:space="preserve">Выход на лед опасен для жизни и здоровья!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2025-12-10T12:01:50+03:00</dcterms:created>
  <dcterms:modified xsi:type="dcterms:W3CDTF">2025-12-10T12:01:50+03:00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