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ноября вАрктическом спасательном учебно-научном центре "Вытегра" приступилик обучению по программе "Газоспасатель" 12 сотрудниковспециализированной пожарно-спасательной части ФПС по РеспубликеКарелия. </w:t>
            </w:r>
            <w:br/>
            <w:r>
              <w:rPr/>
              <w:t xml:space="preserve">Продолжается обучение в АСУНЦ "Вытегра" водолазов (7 слушателей) ибудущих спасателей (38 слушателей)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2025-10-14T07:57:13+03:00</dcterms:created>
  <dcterms:modified xsi:type="dcterms:W3CDTF">2025-10-14T07:57:13+03:00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