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7 ноября вАрктическом спасательном учебно-научном центре "Вытегра" приступилик обучению по программе "Газоспасатель" 12 сотрудниковспециализированной пожарно-спасательной части ФПС по РеспубликеКарелия. </w:t>
            </w:r>
            <w:br/>
            <w:r>
              <w:rPr/>
              <w:t xml:space="preserve">Продолжается обучение в АСУНЦ "Вытегра" водолазов (7 слушателей) ибудущих спасателей (38 слушателей)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2026-09-13T11:44:52+03:00</dcterms:created>
  <dcterms:modified xsi:type="dcterms:W3CDTF">2026-09-13T11:44:52+03:00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