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07.11.201712:11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7 ноября вАрктическом спасательном учебно-научном центре "Вытегра" приступилик обучению по программе "Газоспасатель" 12 сотрудниковспециализированной пожарно-спасательной части ФПС по РеспубликеКарелия. </w:t>
            </w:r>
            <w:br/>
            <w:r>
              <w:rPr/>
              <w:t xml:space="preserve">Продолжается обучение в АСУНЦ "Вытегра" водолазов (7 слушателей) ибудущих спасателей (38 слушателей)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2026-07-28T04:15:30+03:00</dcterms:created>
  <dcterms:modified xsi:type="dcterms:W3CDTF">2026-07-28T04:15:30+03:00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