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вели поиск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16.10.201711:10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вели поиск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вели поиски жительницы деревни Межозерье.  В ночь с14 на 15 октября и днем 15 октября спасатели АСУНЦ «Вытегра»обследовали лесной массив в районе деревни Межозерье Вытегорскогорайона в поисках жительницы этой деревни.   14 октября58-летняя жительница деревни Межозерье ушла в лес и заблудилась. Вее поисках участвовали местные жители, сотрудники полиции испасатели Арктического центра «Вытегра» с использованием световогои звукового оборудования.   Днем 15 октября женщинуобнаружили и благополучно вывели из леса.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